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33" w:rsidRPr="000D4A33" w:rsidRDefault="000D4A33" w:rsidP="000D4A3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0D4A33">
        <w:rPr>
          <w:rFonts w:asciiTheme="majorEastAsia" w:eastAsiaTheme="majorEastAsia" w:hAnsiTheme="majorEastAsia" w:hint="eastAsia"/>
          <w:sz w:val="48"/>
          <w:szCs w:val="48"/>
        </w:rPr>
        <w:t>上 映 申 込 書</w:t>
      </w:r>
    </w:p>
    <w:p w:rsidR="000D4A33" w:rsidRDefault="000D4A33" w:rsidP="000D4A33">
      <w:pPr>
        <w:rPr>
          <w:rFonts w:asciiTheme="majorEastAsia" w:eastAsiaTheme="majorEastAsia" w:hAnsiTheme="majorEastAsia"/>
          <w:sz w:val="24"/>
          <w:szCs w:val="24"/>
        </w:rPr>
      </w:pPr>
    </w:p>
    <w:p w:rsidR="000D4A33" w:rsidRDefault="000D4A33" w:rsidP="000D4A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必要事事項をご記入いただき、ＦＡＸまたはｍａｉｌにて、お送りください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 催 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主催者名：</w:t>
            </w:r>
            <w:r w:rsidR="000552D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ご担当者：</w:t>
            </w: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※見積・納品・請求書のあて名が異なる場合、連絡事項欄にご記入下さい</w:t>
            </w: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所：〒　　　－</w:t>
            </w: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　　　　－　　　　－　　　　　FAX：　　　　－　　　　－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 映 日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　　年　　　月　　　日（曜日）　上映回数：　　　回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 品 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上映会場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 場 名:　　　　　　　　　　　　　　　　　　　　（座席数：　　　席）</w:t>
            </w: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所：〒　　　－</w:t>
            </w: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　　　　－　　　　－　　　　　FAX：　　　　－　　　　－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 積 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不要　・　必要　）　　（　形式指定　・　形式不問　）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 品 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形式指定　・　形式不問　）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 求 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形式指定　・　形式不問　）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　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不要　・　必要　）</w:t>
            </w:r>
          </w:p>
        </w:tc>
      </w:tr>
      <w:tr w:rsidR="000D4A33" w:rsidTr="000D4A3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33" w:rsidRDefault="000D4A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 の 他</w:t>
            </w:r>
          </w:p>
          <w:p w:rsidR="000D4A33" w:rsidRDefault="000D4A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33" w:rsidRDefault="000D4A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A33" w:rsidRDefault="000D4A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A33" w:rsidRDefault="000D4A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A33" w:rsidRDefault="000D4A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D4A33" w:rsidRDefault="000D4A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D4A33" w:rsidRDefault="000D4A33" w:rsidP="000D4A33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株式会社埼玉映画文化協会事業部　FAX:048-824-3263</w:t>
      </w:r>
    </w:p>
    <w:p w:rsidR="00835937" w:rsidRPr="000D4A33" w:rsidRDefault="000D4A33" w:rsidP="000D4A33">
      <w:pPr>
        <w:ind w:firstLineChars="2500" w:firstLine="600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E-mail：eibunkyou@</w:t>
      </w:r>
      <w:r w:rsidR="00215E62">
        <w:rPr>
          <w:rFonts w:asciiTheme="majorEastAsia" w:eastAsiaTheme="majorEastAsia" w:hAnsiTheme="majorEastAsia"/>
          <w:sz w:val="24"/>
          <w:szCs w:val="24"/>
        </w:rPr>
        <w:t>gmail.com</w:t>
      </w:r>
    </w:p>
    <w:sectPr w:rsidR="00835937" w:rsidRPr="000D4A33" w:rsidSect="000D4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3"/>
    <w:rsid w:val="000552D7"/>
    <w:rsid w:val="000D4A33"/>
    <w:rsid w:val="00215E62"/>
    <w:rsid w:val="008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6E294-335E-4083-9278-3141BDC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A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映文協 １号</dc:creator>
  <cp:keywords/>
  <dc:description/>
  <cp:lastModifiedBy>映文協 １号</cp:lastModifiedBy>
  <cp:revision>3</cp:revision>
  <cp:lastPrinted>2019-01-09T07:17:00Z</cp:lastPrinted>
  <dcterms:created xsi:type="dcterms:W3CDTF">2020-02-19T06:26:00Z</dcterms:created>
  <dcterms:modified xsi:type="dcterms:W3CDTF">2023-10-04T03:01:00Z</dcterms:modified>
</cp:coreProperties>
</file>